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91"/>
        <w:tblOverlap w:val="never"/>
        <w:tblW w:w="8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275"/>
        <w:gridCol w:w="852"/>
        <w:gridCol w:w="1178"/>
        <w:gridCol w:w="1239"/>
        <w:gridCol w:w="568"/>
        <w:gridCol w:w="1093"/>
        <w:gridCol w:w="1138"/>
      </w:tblGrid>
      <w:tr w:rsidR="00282603">
        <w:trPr>
          <w:cantSplit/>
          <w:trHeight w:val="4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职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工号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603" w:rsidRDefault="00282603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姓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名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603" w:rsidRDefault="00282603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性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别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603" w:rsidRDefault="00282603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出生年月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03" w:rsidRDefault="00282603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</w:p>
        </w:tc>
      </w:tr>
      <w:tr w:rsidR="00282603">
        <w:trPr>
          <w:cantSplit/>
          <w:trHeight w:val="460"/>
        </w:trPr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30"/>
                <w:szCs w:val="20"/>
              </w:rPr>
              <w:t>院系（单位）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03" w:rsidRDefault="00282603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603" w:rsidRDefault="009D49A9">
            <w:pPr>
              <w:ind w:left="210" w:hangingChars="100" w:hanging="2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现职务</w:t>
            </w:r>
          </w:p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职称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03" w:rsidRDefault="00282603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</w:p>
        </w:tc>
      </w:tr>
      <w:tr w:rsidR="00282603">
        <w:trPr>
          <w:cantSplit/>
          <w:trHeight w:val="460"/>
        </w:trPr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单位基本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授课时数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2603" w:rsidRDefault="00282603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03" w:rsidRDefault="009D49A9">
            <w:pPr>
              <w:ind w:left="210" w:hangingChars="100" w:hanging="210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szCs w:val="20"/>
              </w:rPr>
              <w:t>实际授课时数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603" w:rsidRDefault="00282603">
            <w:pPr>
              <w:ind w:left="12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Cs w:val="20"/>
              </w:rPr>
            </w:pPr>
          </w:p>
        </w:tc>
      </w:tr>
      <w:tr w:rsidR="00282603">
        <w:trPr>
          <w:trHeight w:val="603"/>
        </w:trPr>
        <w:tc>
          <w:tcPr>
            <w:tcW w:w="225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position w:val="-3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30"/>
                <w:szCs w:val="20"/>
              </w:rPr>
              <w:t>申请减免类型</w:t>
            </w:r>
          </w:p>
          <w:p w:rsidR="00282603" w:rsidRDefault="009D49A9">
            <w:pPr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position w:val="-3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30"/>
                <w:szCs w:val="20"/>
              </w:rPr>
              <w:t>（请在相应的类型后面打“√”）</w:t>
            </w:r>
          </w:p>
        </w:tc>
        <w:tc>
          <w:tcPr>
            <w:tcW w:w="6068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学术假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批准期限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  <w:u w:val="single"/>
              </w:rPr>
              <w:t xml:space="preserve">                         </w:t>
            </w:r>
          </w:p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出境交流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批准期限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  <w:u w:val="single"/>
              </w:rPr>
              <w:t xml:space="preserve">                       </w:t>
            </w:r>
          </w:p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外派挂职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批准期限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  <w:u w:val="single"/>
              </w:rPr>
              <w:t xml:space="preserve">                       </w:t>
            </w:r>
          </w:p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离岗创业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批准期限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  <w:u w:val="single"/>
              </w:rPr>
              <w:t xml:space="preserve">                       </w:t>
            </w:r>
          </w:p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生育假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批准期限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  <w:u w:val="single"/>
              </w:rPr>
              <w:t xml:space="preserve">                       </w:t>
            </w:r>
          </w:p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病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假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批准期限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  <w:u w:val="single"/>
              </w:rPr>
              <w:t xml:space="preserve">                       </w:t>
            </w:r>
          </w:p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新入职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入职时间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  <w:u w:val="single"/>
              </w:rPr>
              <w:t xml:space="preserve">                       </w:t>
            </w:r>
          </w:p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8.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临近退休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拟退休时间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282603">
        <w:trPr>
          <w:trHeight w:val="603"/>
        </w:trPr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603" w:rsidRDefault="00282603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Cs w:val="20"/>
              </w:rPr>
            </w:pPr>
          </w:p>
        </w:tc>
        <w:tc>
          <w:tcPr>
            <w:tcW w:w="6068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603" w:rsidRDefault="009D49A9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position w:val="-26"/>
                <w:sz w:val="24"/>
                <w:szCs w:val="24"/>
              </w:rPr>
              <w:t>其他情况（请详细阐述）：</w:t>
            </w:r>
          </w:p>
          <w:p w:rsidR="00282603" w:rsidRDefault="00282603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 w:val="24"/>
                <w:szCs w:val="24"/>
              </w:rPr>
            </w:pPr>
          </w:p>
          <w:p w:rsidR="00282603" w:rsidRDefault="00282603">
            <w:pPr>
              <w:rPr>
                <w:rFonts w:ascii="Times New Roman" w:eastAsia="仿宋_GB2312" w:hAnsi="Times New Roman" w:cs="Times New Roman"/>
                <w:snapToGrid w:val="0"/>
                <w:kern w:val="0"/>
                <w:position w:val="-26"/>
                <w:szCs w:val="20"/>
              </w:rPr>
            </w:pPr>
          </w:p>
        </w:tc>
      </w:tr>
      <w:tr w:rsidR="00282603">
        <w:trPr>
          <w:trHeight w:val="1771"/>
        </w:trPr>
        <w:tc>
          <w:tcPr>
            <w:tcW w:w="83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603" w:rsidRDefault="009D49A9">
            <w:pPr>
              <w:spacing w:line="200" w:lineRule="atLeast"/>
              <w:jc w:val="left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申请人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签名：</w:t>
            </w:r>
          </w:p>
          <w:p w:rsidR="00282603" w:rsidRDefault="00282603">
            <w:pPr>
              <w:spacing w:line="200" w:lineRule="atLeast"/>
              <w:jc w:val="left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</w:p>
          <w:p w:rsidR="00282603" w:rsidRDefault="009D49A9">
            <w:pPr>
              <w:spacing w:line="200" w:lineRule="atLeast"/>
              <w:jc w:val="left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                  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日</w:t>
            </w:r>
          </w:p>
        </w:tc>
      </w:tr>
      <w:tr w:rsidR="00282603">
        <w:trPr>
          <w:trHeight w:val="1771"/>
        </w:trPr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03" w:rsidRDefault="009D49A9">
            <w:pPr>
              <w:spacing w:line="200" w:lineRule="atLeas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单位</w:t>
            </w:r>
          </w:p>
          <w:p w:rsidR="00282603" w:rsidRDefault="009D49A9">
            <w:pPr>
              <w:spacing w:line="200" w:lineRule="atLeas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意见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03" w:rsidRDefault="00282603">
            <w:pPr>
              <w:spacing w:line="200" w:lineRule="atLeast"/>
              <w:jc w:val="left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</w:p>
          <w:p w:rsidR="00282603" w:rsidRDefault="00282603">
            <w:pPr>
              <w:spacing w:line="200" w:lineRule="atLeast"/>
              <w:jc w:val="left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</w:p>
          <w:p w:rsidR="00282603" w:rsidRDefault="00282603">
            <w:pPr>
              <w:spacing w:line="200" w:lineRule="atLeast"/>
              <w:jc w:val="left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</w:p>
          <w:p w:rsidR="00282603" w:rsidRDefault="009D49A9">
            <w:pPr>
              <w:spacing w:line="200" w:lineRule="atLeast"/>
              <w:ind w:firstLineChars="1800" w:firstLine="3780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负责人签名：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（盖章）</w:t>
            </w:r>
          </w:p>
          <w:p w:rsidR="00282603" w:rsidRDefault="009D49A9">
            <w:pPr>
              <w:spacing w:line="200" w:lineRule="atLeast"/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  <w:t xml:space="preserve">                                         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position w:val="-26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napToGrid w:val="0"/>
                <w:kern w:val="0"/>
                <w:position w:val="-26"/>
                <w:szCs w:val="20"/>
              </w:rPr>
              <w:t>日</w:t>
            </w:r>
          </w:p>
        </w:tc>
      </w:tr>
    </w:tbl>
    <w:p w:rsidR="00282603" w:rsidRDefault="009D49A9">
      <w:pPr>
        <w:spacing w:line="420" w:lineRule="exact"/>
        <w:jc w:val="center"/>
        <w:rPr>
          <w:rFonts w:ascii="黑体" w:eastAsia="黑体" w:hAnsi="宋体" w:cs="Times New Roman"/>
          <w:b/>
          <w:bCs/>
          <w:snapToGrid w:val="0"/>
          <w:spacing w:val="-14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cs="Times New Roman" w:hint="eastAsia"/>
          <w:b/>
          <w:bCs/>
          <w:snapToGrid w:val="0"/>
          <w:spacing w:val="-14"/>
          <w:kern w:val="0"/>
          <w:sz w:val="36"/>
          <w:szCs w:val="36"/>
        </w:rPr>
        <w:t>授课</w:t>
      </w:r>
      <w:r>
        <w:rPr>
          <w:rFonts w:ascii="黑体" w:eastAsia="黑体" w:hAnsi="宋体" w:cs="Times New Roman" w:hint="eastAsia"/>
          <w:b/>
          <w:bCs/>
          <w:snapToGrid w:val="0"/>
          <w:spacing w:val="-14"/>
          <w:kern w:val="0"/>
          <w:sz w:val="36"/>
          <w:szCs w:val="36"/>
        </w:rPr>
        <w:t>教学</w:t>
      </w:r>
      <w:r>
        <w:rPr>
          <w:rFonts w:ascii="黑体" w:eastAsia="黑体" w:hAnsi="宋体" w:cs="Times New Roman" w:hint="eastAsia"/>
          <w:b/>
          <w:bCs/>
          <w:snapToGrid w:val="0"/>
          <w:spacing w:val="-14"/>
          <w:kern w:val="0"/>
          <w:sz w:val="36"/>
          <w:szCs w:val="36"/>
        </w:rPr>
        <w:t>时数减免申请表</w:t>
      </w:r>
    </w:p>
    <w:p w:rsidR="00282603" w:rsidRDefault="009D49A9">
      <w:pPr>
        <w:spacing w:line="420" w:lineRule="exact"/>
        <w:jc w:val="center"/>
        <w:rPr>
          <w:rFonts w:ascii="黑体" w:eastAsia="黑体" w:hAnsi="宋体" w:cs="Times New Roman"/>
          <w:b/>
          <w:bCs/>
          <w:snapToGrid w:val="0"/>
          <w:spacing w:val="-14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szCs w:val="21"/>
        </w:rPr>
        <w:t>（教学考核年度：</w:t>
      </w: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9</w:t>
      </w:r>
      <w:r>
        <w:rPr>
          <w:rFonts w:ascii="Times New Roman" w:eastAsia="宋体" w:hAnsi="Times New Roman" w:cs="Times New Roman" w:hint="eastAsia"/>
          <w:szCs w:val="21"/>
        </w:rPr>
        <w:t>月至</w:t>
      </w: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Times New Roman" w:cs="Times New Roman" w:hint="eastAsia"/>
          <w:szCs w:val="21"/>
        </w:rPr>
        <w:t>月）</w:t>
      </w:r>
    </w:p>
    <w:sectPr w:rsidR="00282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A"/>
    <w:rsid w:val="001216C8"/>
    <w:rsid w:val="001807C0"/>
    <w:rsid w:val="00282603"/>
    <w:rsid w:val="003E6CD7"/>
    <w:rsid w:val="00475BA7"/>
    <w:rsid w:val="00593E3A"/>
    <w:rsid w:val="005E41FD"/>
    <w:rsid w:val="00721ECD"/>
    <w:rsid w:val="009D49A9"/>
    <w:rsid w:val="009E67FE"/>
    <w:rsid w:val="00F409BA"/>
    <w:rsid w:val="08CB3221"/>
    <w:rsid w:val="12AA235A"/>
    <w:rsid w:val="202E28ED"/>
    <w:rsid w:val="3D4C4431"/>
    <w:rsid w:val="56C24C57"/>
    <w:rsid w:val="5E1B6804"/>
    <w:rsid w:val="68B37401"/>
    <w:rsid w:val="7ABC766E"/>
    <w:rsid w:val="7FD0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A112"/>
  <w15:docId w15:val="{704D671E-5C16-4D70-BB6E-39579716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叶虔臻</dc:creator>
  <cp:lastModifiedBy>孙迪</cp:lastModifiedBy>
  <cp:revision>3</cp:revision>
  <dcterms:created xsi:type="dcterms:W3CDTF">2021-12-07T12:12:00Z</dcterms:created>
  <dcterms:modified xsi:type="dcterms:W3CDTF">2021-12-07T12:12:00Z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011725474EE340658FF547344BA99066</vt:lpwstr>
  </property>
</Properties>
</file>